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BDFB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……........……..........………………………………….</w:t>
      </w:r>
    </w:p>
    <w:p w14:paraId="58351EBF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miejscowość, data</w:t>
      </w:r>
    </w:p>
    <w:p w14:paraId="08E97A0E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……………………………………….……………………………</w:t>
      </w:r>
    </w:p>
    <w:p w14:paraId="7FFC1771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imię i nazwisko rodzica/prawnego opiekuna</w:t>
      </w:r>
    </w:p>
    <w:p w14:paraId="051C3846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…………………………………………….……………………..</w:t>
      </w:r>
    </w:p>
    <w:p w14:paraId="26A79066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……………………………………………….…………………..</w:t>
      </w:r>
    </w:p>
    <w:p w14:paraId="055B7106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………………………………………………...………………..</w:t>
      </w:r>
    </w:p>
    <w:p w14:paraId="200BB019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adres zamieszkania</w:t>
      </w:r>
    </w:p>
    <w:p w14:paraId="7B6F7C68" w14:textId="77777777" w:rsidR="00A20883" w:rsidRDefault="00A20883">
      <w:pPr>
        <w:spacing w:line="240" w:lineRule="auto"/>
        <w:rPr>
          <w:sz w:val="24"/>
          <w:szCs w:val="24"/>
        </w:rPr>
      </w:pPr>
    </w:p>
    <w:p w14:paraId="7F048D00" w14:textId="77777777" w:rsidR="00A20883" w:rsidRDefault="00412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Sz. P. Jolanta Wojdalska</w:t>
      </w:r>
    </w:p>
    <w:p w14:paraId="6CA23681" w14:textId="77777777" w:rsidR="00A20883" w:rsidRDefault="00412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Dyrektor Szkoły Podstawowej</w:t>
      </w:r>
    </w:p>
    <w:p w14:paraId="2611D64C" w14:textId="77777777" w:rsidR="00A20883" w:rsidRDefault="00412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im. Bronisława Sokoła</w:t>
      </w:r>
    </w:p>
    <w:p w14:paraId="1556D696" w14:textId="77777777" w:rsidR="00A20883" w:rsidRDefault="00412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w Olszewnicy Starej</w:t>
      </w:r>
    </w:p>
    <w:p w14:paraId="3F72FC14" w14:textId="77777777" w:rsidR="00A20883" w:rsidRDefault="00A20883">
      <w:pPr>
        <w:spacing w:line="240" w:lineRule="auto"/>
        <w:rPr>
          <w:sz w:val="24"/>
          <w:szCs w:val="24"/>
        </w:rPr>
      </w:pPr>
    </w:p>
    <w:p w14:paraId="393D5EF6" w14:textId="77777777" w:rsidR="00A20883" w:rsidRDefault="00A20883">
      <w:pPr>
        <w:spacing w:line="240" w:lineRule="auto"/>
        <w:rPr>
          <w:sz w:val="24"/>
          <w:szCs w:val="24"/>
        </w:rPr>
      </w:pPr>
    </w:p>
    <w:p w14:paraId="0270D917" w14:textId="77777777" w:rsidR="00A20883" w:rsidRDefault="00412E8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WOLI PRZYJĘCIA DZIECKA DO ODDZIAŁU PRZEDSZKOLNEGO</w:t>
      </w:r>
    </w:p>
    <w:p w14:paraId="3E44F30A" w14:textId="77777777" w:rsidR="00A20883" w:rsidRDefault="00A20883">
      <w:pPr>
        <w:spacing w:line="240" w:lineRule="auto"/>
        <w:jc w:val="center"/>
        <w:rPr>
          <w:b/>
          <w:bCs/>
          <w:sz w:val="24"/>
          <w:szCs w:val="24"/>
        </w:rPr>
      </w:pPr>
    </w:p>
    <w:p w14:paraId="762C9C80" w14:textId="24DF92F9" w:rsidR="00A20883" w:rsidRDefault="00412E85">
      <w:pPr>
        <w:spacing w:line="240" w:lineRule="auto"/>
      </w:pPr>
      <w:r>
        <w:rPr>
          <w:sz w:val="24"/>
          <w:szCs w:val="24"/>
        </w:rPr>
        <w:t xml:space="preserve">   Niniejszym potwierdzam wolę przyjęcia mojej córki/syna …………………………………………………… do Oddziału Przedszkolnego przy Szkole Podstawowej im. Bronisława Sokoła w Olszewnicy Starej na rok szkolny 202</w:t>
      </w:r>
      <w:r w:rsidR="0046198B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46198B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287CD17D" w14:textId="77777777" w:rsidR="00A20883" w:rsidRDefault="00A20883">
      <w:pPr>
        <w:spacing w:line="240" w:lineRule="auto"/>
        <w:rPr>
          <w:sz w:val="24"/>
          <w:szCs w:val="24"/>
        </w:rPr>
      </w:pPr>
    </w:p>
    <w:p w14:paraId="577D6CF8" w14:textId="77777777" w:rsidR="00A20883" w:rsidRDefault="00A20883">
      <w:pPr>
        <w:spacing w:line="240" w:lineRule="auto"/>
        <w:rPr>
          <w:sz w:val="24"/>
          <w:szCs w:val="24"/>
        </w:rPr>
      </w:pPr>
    </w:p>
    <w:p w14:paraId="01CA47A8" w14:textId="77777777" w:rsidR="00A20883" w:rsidRDefault="00A20883">
      <w:pPr>
        <w:spacing w:line="240" w:lineRule="auto"/>
        <w:rPr>
          <w:sz w:val="24"/>
          <w:szCs w:val="24"/>
        </w:rPr>
      </w:pPr>
    </w:p>
    <w:p w14:paraId="482B982D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……………………………………………….……………</w:t>
      </w:r>
    </w:p>
    <w:p w14:paraId="4B79CD44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podpis rodzica/prawnego opiekuna</w:t>
      </w:r>
    </w:p>
    <w:p w14:paraId="1AC48F29" w14:textId="77777777" w:rsidR="00A20883" w:rsidRDefault="00A20883">
      <w:pPr>
        <w:spacing w:line="240" w:lineRule="auto"/>
        <w:jc w:val="center"/>
        <w:rPr>
          <w:b/>
          <w:bCs/>
          <w:sz w:val="18"/>
          <w:szCs w:val="18"/>
        </w:rPr>
      </w:pPr>
    </w:p>
    <w:p w14:paraId="01B4C920" w14:textId="77777777" w:rsidR="00A20883" w:rsidRDefault="00A20883">
      <w:pPr>
        <w:spacing w:line="240" w:lineRule="auto"/>
        <w:jc w:val="center"/>
        <w:rPr>
          <w:b/>
          <w:bCs/>
          <w:sz w:val="18"/>
          <w:szCs w:val="18"/>
        </w:rPr>
      </w:pPr>
    </w:p>
    <w:p w14:paraId="0F949111" w14:textId="77777777" w:rsidR="00A20883" w:rsidRDefault="00A20883">
      <w:pPr>
        <w:spacing w:line="120" w:lineRule="auto"/>
      </w:pPr>
    </w:p>
    <w:sectPr w:rsidR="00A2088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83"/>
    <w:rsid w:val="0006627F"/>
    <w:rsid w:val="00350240"/>
    <w:rsid w:val="00412E85"/>
    <w:rsid w:val="0046198B"/>
    <w:rsid w:val="00A20883"/>
    <w:rsid w:val="00A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1D60"/>
  <w15:docId w15:val="{059D9EF3-476A-4E2C-BFE0-585CB1CC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212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8C7E78"/>
    <w:rPr>
      <w:color w:val="0563C1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212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B21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student3a</dc:creator>
  <cp:lastModifiedBy>MikroEZD</cp:lastModifiedBy>
  <cp:revision>9</cp:revision>
  <cp:lastPrinted>2022-03-24T13:26:00Z</cp:lastPrinted>
  <dcterms:created xsi:type="dcterms:W3CDTF">2020-05-04T09:47:00Z</dcterms:created>
  <dcterms:modified xsi:type="dcterms:W3CDTF">2024-01-30T08:07:00Z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